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BF90" w14:textId="77777777" w:rsidR="00E35FE8" w:rsidRDefault="00E35FE8" w:rsidP="00E35FE8">
      <w:pPr>
        <w:jc w:val="center"/>
        <w:rPr>
          <w:rStyle w:val="a7"/>
          <w:rFonts w:ascii="黑体" w:eastAsia="PMingLiU" w:hAnsi="黑体" w:cs="黑体"/>
          <w:b/>
          <w:bCs/>
          <w:sz w:val="32"/>
          <w:szCs w:val="32"/>
          <w:lang w:val="zh-TW" w:eastAsia="zh-TW"/>
        </w:rPr>
      </w:pPr>
      <w:r>
        <w:rPr>
          <w:rStyle w:val="a7"/>
          <w:rFonts w:ascii="黑体" w:eastAsia="黑体" w:hAnsi="黑体" w:cs="黑体"/>
          <w:b/>
          <w:bCs/>
          <w:sz w:val="32"/>
          <w:szCs w:val="32"/>
          <w:lang w:val="zh-TW" w:eastAsia="zh-TW"/>
        </w:rPr>
        <w:t>东南大学第十</w:t>
      </w:r>
      <w:r>
        <w:rPr>
          <w:rStyle w:val="a7"/>
          <w:rFonts w:ascii="黑体" w:eastAsia="黑体" w:hAnsi="黑体" w:cs="黑体" w:hint="eastAsia"/>
          <w:b/>
          <w:bCs/>
          <w:sz w:val="32"/>
          <w:szCs w:val="32"/>
        </w:rPr>
        <w:t>四</w:t>
      </w:r>
      <w:r>
        <w:rPr>
          <w:rStyle w:val="a7"/>
          <w:rFonts w:ascii="黑体" w:eastAsia="黑体" w:hAnsi="黑体" w:cs="黑体"/>
          <w:b/>
          <w:bCs/>
          <w:sz w:val="32"/>
          <w:szCs w:val="32"/>
          <w:lang w:val="zh-TW" w:eastAsia="zh-TW"/>
        </w:rPr>
        <w:t>届环九龙湖自行车赛报名表</w:t>
      </w:r>
    </w:p>
    <w:p w14:paraId="68539DE6" w14:textId="77777777" w:rsidR="00E35FE8" w:rsidRPr="00581AC1" w:rsidRDefault="00E35FE8" w:rsidP="00E35FE8">
      <w:pPr>
        <w:jc w:val="center"/>
        <w:rPr>
          <w:rStyle w:val="a7"/>
          <w:rFonts w:eastAsia="PMingLiU"/>
          <w:b/>
          <w:bCs/>
          <w:sz w:val="32"/>
          <w:szCs w:val="32"/>
        </w:rPr>
      </w:pPr>
    </w:p>
    <w:tbl>
      <w:tblPr>
        <w:tblW w:w="86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992"/>
        <w:gridCol w:w="965"/>
        <w:gridCol w:w="3004"/>
      </w:tblGrid>
      <w:tr w:rsidR="00E35FE8" w14:paraId="308C3004" w14:textId="77777777" w:rsidTr="00B04DC6">
        <w:trPr>
          <w:trHeight w:val="7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D6F4C" w14:textId="77777777" w:rsidR="00E35FE8" w:rsidRDefault="00E35FE8" w:rsidP="00AE0C22">
            <w:pPr>
              <w:jc w:val="center"/>
              <w:rPr>
                <w:rStyle w:val="a7"/>
                <w:b/>
                <w:bCs/>
                <w:sz w:val="24"/>
              </w:rPr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参赛</w:t>
            </w:r>
          </w:p>
          <w:p w14:paraId="4C03A248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单位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7EBF" w14:textId="77777777" w:rsidR="00E35FE8" w:rsidRDefault="00E35FE8" w:rsidP="00AE0C22"/>
        </w:tc>
      </w:tr>
      <w:tr w:rsidR="00E35FE8" w14:paraId="17F607B2" w14:textId="77777777" w:rsidTr="00B04DC6">
        <w:trPr>
          <w:trHeight w:val="7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E000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领队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00B9B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4BC82" w14:textId="77777777" w:rsidR="00B04DC6" w:rsidRDefault="00E35FE8" w:rsidP="00AE0C22">
            <w:pPr>
              <w:jc w:val="center"/>
              <w:rPr>
                <w:rStyle w:val="a7"/>
                <w:rFonts w:ascii="宋体" w:eastAsia="PMingLiU" w:hAnsi="宋体" w:cs="宋体"/>
                <w:b/>
                <w:bCs/>
                <w:sz w:val="24"/>
                <w:lang w:val="zh-TW" w:eastAsia="zh-TW"/>
              </w:rPr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联系</w:t>
            </w:r>
          </w:p>
          <w:p w14:paraId="119A2E93" w14:textId="3418410F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电话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97B24" w14:textId="77777777" w:rsidR="00E35FE8" w:rsidRDefault="00E35FE8" w:rsidP="00AE0C22"/>
        </w:tc>
      </w:tr>
      <w:tr w:rsidR="00E35FE8" w14:paraId="195EFE20" w14:textId="77777777" w:rsidTr="00B04DC6">
        <w:trPr>
          <w:trHeight w:val="420"/>
          <w:jc w:val="center"/>
        </w:trPr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4934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8"/>
                <w:szCs w:val="28"/>
                <w:lang w:val="zh-TW" w:eastAsia="zh-TW"/>
              </w:rPr>
              <w:t>竞速赛</w:t>
            </w:r>
          </w:p>
        </w:tc>
      </w:tr>
      <w:tr w:rsidR="00E35FE8" w14:paraId="3A509F9A" w14:textId="77777777" w:rsidTr="00B04DC6">
        <w:trPr>
          <w:trHeight w:val="10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7C7DF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A356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8DC7C" w14:textId="676ABABD" w:rsidR="00E35FE8" w:rsidRDefault="00B04DC6" w:rsidP="00AE0C22">
            <w:pPr>
              <w:jc w:val="center"/>
            </w:pPr>
            <w:r>
              <w:rPr>
                <w:rStyle w:val="a7"/>
                <w:rFonts w:ascii="宋体" w:hAnsi="宋体" w:cs="宋体" w:hint="eastAsia"/>
                <w:b/>
                <w:bCs/>
                <w:sz w:val="24"/>
                <w:lang w:val="zh-TW" w:eastAsia="zh-TW"/>
              </w:rPr>
              <w:t>一卡通</w:t>
            </w:r>
            <w:r w:rsidR="00E35FE8"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3977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性</w:t>
            </w:r>
            <w:r>
              <w:rPr>
                <w:rStyle w:val="a7"/>
                <w:b/>
                <w:bCs/>
                <w:sz w:val="24"/>
              </w:rPr>
              <w:t> </w:t>
            </w: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别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50529" w14:textId="77777777" w:rsidR="00B04DC6" w:rsidRDefault="00E35FE8" w:rsidP="00AE0C22">
            <w:pPr>
              <w:jc w:val="center"/>
              <w:rPr>
                <w:rStyle w:val="a7"/>
                <w:b/>
                <w:bCs/>
                <w:sz w:val="24"/>
              </w:rPr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学生</w:t>
            </w:r>
          </w:p>
          <w:p w14:paraId="5C4C81D1" w14:textId="6C510EE3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教师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04DD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身份证号</w:t>
            </w:r>
          </w:p>
        </w:tc>
      </w:tr>
      <w:tr w:rsidR="00E35FE8" w14:paraId="09245A63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7A09A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FCA0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674F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0BBA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CA17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C75F" w14:textId="77777777" w:rsidR="00E35FE8" w:rsidRDefault="00E35FE8" w:rsidP="00AE0C22"/>
        </w:tc>
      </w:tr>
      <w:tr w:rsidR="00E35FE8" w14:paraId="26451DF1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3765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F6B5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64F80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4C1DC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DF07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1DBAC" w14:textId="77777777" w:rsidR="00E35FE8" w:rsidRDefault="00E35FE8" w:rsidP="00AE0C22"/>
        </w:tc>
      </w:tr>
      <w:tr w:rsidR="00E35FE8" w14:paraId="4582F60E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72D4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0568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512F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28DB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168D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8F384" w14:textId="77777777" w:rsidR="00E35FE8" w:rsidRDefault="00E35FE8" w:rsidP="00AE0C22"/>
        </w:tc>
      </w:tr>
      <w:tr w:rsidR="00E35FE8" w14:paraId="4526CAA6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4E87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69E8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D375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F1D1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AF40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F94D" w14:textId="77777777" w:rsidR="00E35FE8" w:rsidRDefault="00E35FE8" w:rsidP="00AE0C22"/>
        </w:tc>
      </w:tr>
      <w:tr w:rsidR="00E35FE8" w14:paraId="50757C00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2DAC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2ADA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AC158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7FFC5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C0840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575F" w14:textId="77777777" w:rsidR="00E35FE8" w:rsidRDefault="00E35FE8" w:rsidP="00AE0C22"/>
        </w:tc>
      </w:tr>
      <w:tr w:rsidR="00E35FE8" w14:paraId="6B5BCAD0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F773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D363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6A4A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4CE2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55630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5258" w14:textId="77777777" w:rsidR="00E35FE8" w:rsidRDefault="00E35FE8" w:rsidP="00AE0C22"/>
        </w:tc>
      </w:tr>
      <w:tr w:rsidR="00E35FE8" w14:paraId="6EC8E56D" w14:textId="77777777" w:rsidTr="00B04DC6">
        <w:trPr>
          <w:trHeight w:val="3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8D64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7(</w:t>
            </w:r>
            <w:r>
              <w:rPr>
                <w:rStyle w:val="a7"/>
                <w:rFonts w:ascii="宋体" w:hAnsi="宋体" w:cs="宋体"/>
                <w:sz w:val="24"/>
                <w:lang w:val="zh-TW" w:eastAsia="zh-TW"/>
              </w:rPr>
              <w:t>替补</w:t>
            </w:r>
            <w:r>
              <w:rPr>
                <w:rStyle w:val="a7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0AAC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3E0D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6332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65346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583AA" w14:textId="77777777" w:rsidR="00E35FE8" w:rsidRDefault="00E35FE8" w:rsidP="00AE0C22"/>
        </w:tc>
      </w:tr>
      <w:tr w:rsidR="00E35FE8" w14:paraId="4B7D4A2B" w14:textId="77777777" w:rsidTr="00B04DC6">
        <w:trPr>
          <w:trHeight w:val="3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6A2E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8(</w:t>
            </w:r>
            <w:r>
              <w:rPr>
                <w:rStyle w:val="a7"/>
                <w:rFonts w:ascii="宋体" w:hAnsi="宋体" w:cs="宋体"/>
                <w:sz w:val="24"/>
                <w:lang w:val="zh-TW" w:eastAsia="zh-TW"/>
              </w:rPr>
              <w:t>替补</w:t>
            </w:r>
            <w:r>
              <w:rPr>
                <w:rStyle w:val="a7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4299E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9A79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C20B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C84F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4DE6" w14:textId="77777777" w:rsidR="00E35FE8" w:rsidRDefault="00E35FE8" w:rsidP="00AE0C22"/>
        </w:tc>
      </w:tr>
      <w:tr w:rsidR="00E35FE8" w14:paraId="4AA84981" w14:textId="77777777" w:rsidTr="00B04DC6">
        <w:trPr>
          <w:trHeight w:val="420"/>
          <w:jc w:val="center"/>
        </w:trPr>
        <w:tc>
          <w:tcPr>
            <w:tcW w:w="8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336C1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8"/>
                <w:szCs w:val="28"/>
                <w:lang w:val="zh-TW" w:eastAsia="zh-TW"/>
              </w:rPr>
              <w:t>慢骑赛</w:t>
            </w:r>
          </w:p>
        </w:tc>
      </w:tr>
      <w:tr w:rsidR="00E35FE8" w14:paraId="2A02A252" w14:textId="77777777" w:rsidTr="00B04DC6">
        <w:trPr>
          <w:trHeight w:val="10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8A6F7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A280D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1BA6" w14:textId="525993E9" w:rsidR="00E35FE8" w:rsidRDefault="00B04DC6" w:rsidP="00AE0C22">
            <w:pPr>
              <w:jc w:val="center"/>
            </w:pPr>
            <w:r>
              <w:rPr>
                <w:rStyle w:val="a7"/>
                <w:rFonts w:ascii="宋体" w:hAnsi="宋体" w:cs="宋体" w:hint="eastAsia"/>
                <w:b/>
                <w:bCs/>
                <w:sz w:val="24"/>
                <w:lang w:val="zh-TW" w:eastAsia="zh-TW"/>
              </w:rPr>
              <w:t>一卡通</w:t>
            </w:r>
            <w:bookmarkStart w:id="0" w:name="_GoBack"/>
            <w:bookmarkEnd w:id="0"/>
            <w:r w:rsidR="00E35FE8"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6BEC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性</w:t>
            </w:r>
            <w:r>
              <w:rPr>
                <w:rStyle w:val="a7"/>
                <w:b/>
                <w:bCs/>
                <w:sz w:val="24"/>
              </w:rPr>
              <w:t> </w:t>
            </w: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别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24E9F" w14:textId="77777777" w:rsidR="00B04DC6" w:rsidRDefault="00E35FE8" w:rsidP="00AE0C22">
            <w:pPr>
              <w:jc w:val="center"/>
              <w:rPr>
                <w:rStyle w:val="a7"/>
                <w:b/>
                <w:bCs/>
                <w:sz w:val="24"/>
              </w:rPr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学生</w:t>
            </w:r>
          </w:p>
          <w:p w14:paraId="6DA2148C" w14:textId="105B0598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教师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3A90" w14:textId="77777777" w:rsidR="00E35FE8" w:rsidRDefault="00E35FE8" w:rsidP="00AE0C22">
            <w:pPr>
              <w:jc w:val="center"/>
            </w:pPr>
            <w:r>
              <w:rPr>
                <w:rStyle w:val="a7"/>
                <w:rFonts w:ascii="宋体" w:hAnsi="宋体" w:cs="宋体"/>
                <w:b/>
                <w:bCs/>
                <w:sz w:val="24"/>
                <w:lang w:val="zh-TW" w:eastAsia="zh-TW"/>
              </w:rPr>
              <w:t>身份证号</w:t>
            </w:r>
          </w:p>
        </w:tc>
      </w:tr>
      <w:tr w:rsidR="00E35FE8" w14:paraId="167DDD45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EEF1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7481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7AB6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A9015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21B1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2F48" w14:textId="77777777" w:rsidR="00E35FE8" w:rsidRDefault="00E35FE8" w:rsidP="00AE0C22"/>
        </w:tc>
      </w:tr>
      <w:tr w:rsidR="00E35FE8" w14:paraId="5B280913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4C45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F9B6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A4B1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F184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3F48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0570B" w14:textId="77777777" w:rsidR="00E35FE8" w:rsidRDefault="00E35FE8" w:rsidP="00AE0C22"/>
        </w:tc>
      </w:tr>
      <w:tr w:rsidR="00E35FE8" w14:paraId="67FF542F" w14:textId="77777777" w:rsidTr="00B04DC6">
        <w:trPr>
          <w:trHeight w:val="3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1411" w14:textId="77777777" w:rsidR="00E35FE8" w:rsidRDefault="00E35FE8" w:rsidP="00AE0C22">
            <w:pPr>
              <w:jc w:val="left"/>
            </w:pPr>
            <w:r>
              <w:rPr>
                <w:rStyle w:val="a7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94D0" w14:textId="77777777" w:rsidR="00E35FE8" w:rsidRDefault="00E35FE8" w:rsidP="00AE0C2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B1BA" w14:textId="77777777" w:rsidR="00E35FE8" w:rsidRDefault="00E35FE8" w:rsidP="00AE0C2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EEF4" w14:textId="77777777" w:rsidR="00E35FE8" w:rsidRDefault="00E35FE8" w:rsidP="00AE0C22"/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044C" w14:textId="77777777" w:rsidR="00E35FE8" w:rsidRDefault="00E35FE8" w:rsidP="00AE0C22"/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A28A" w14:textId="77777777" w:rsidR="00E35FE8" w:rsidRDefault="00E35FE8" w:rsidP="00AE0C22"/>
        </w:tc>
      </w:tr>
    </w:tbl>
    <w:p w14:paraId="494D76ED" w14:textId="77777777" w:rsidR="00E35FE8" w:rsidRDefault="00E35FE8" w:rsidP="00E35FE8"/>
    <w:p w14:paraId="48092820" w14:textId="77777777" w:rsidR="000677F9" w:rsidRDefault="000677F9"/>
    <w:sectPr w:rsidR="00067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94DD" w14:textId="77777777" w:rsidR="00F874A1" w:rsidRDefault="00F874A1" w:rsidP="00E35FE8">
      <w:r>
        <w:separator/>
      </w:r>
    </w:p>
  </w:endnote>
  <w:endnote w:type="continuationSeparator" w:id="0">
    <w:p w14:paraId="1C0DEF9F" w14:textId="77777777" w:rsidR="00F874A1" w:rsidRDefault="00F874A1" w:rsidP="00E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4E9A" w14:textId="77777777" w:rsidR="00F874A1" w:rsidRDefault="00F874A1" w:rsidP="00E35FE8">
      <w:r>
        <w:separator/>
      </w:r>
    </w:p>
  </w:footnote>
  <w:footnote w:type="continuationSeparator" w:id="0">
    <w:p w14:paraId="15251D2A" w14:textId="77777777" w:rsidR="00F874A1" w:rsidRDefault="00F874A1" w:rsidP="00E35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3F"/>
    <w:rsid w:val="000677F9"/>
    <w:rsid w:val="0054383F"/>
    <w:rsid w:val="007F26F8"/>
    <w:rsid w:val="00B04DC6"/>
    <w:rsid w:val="00E35FE8"/>
    <w:rsid w:val="00F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1D3D5"/>
  <w15:chartTrackingRefBased/>
  <w15:docId w15:val="{67A9C9F5-E65F-4ADC-A2DE-8CDFCD8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F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F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FE8"/>
    <w:rPr>
      <w:sz w:val="18"/>
      <w:szCs w:val="18"/>
    </w:rPr>
  </w:style>
  <w:style w:type="character" w:customStyle="1" w:styleId="a7">
    <w:name w:val="无"/>
    <w:qFormat/>
    <w:rsid w:val="00E3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洁</dc:creator>
  <cp:keywords/>
  <dc:description/>
  <cp:lastModifiedBy>zh h</cp:lastModifiedBy>
  <cp:revision>3</cp:revision>
  <dcterms:created xsi:type="dcterms:W3CDTF">2022-10-31T08:52:00Z</dcterms:created>
  <dcterms:modified xsi:type="dcterms:W3CDTF">2022-11-01T04:18:00Z</dcterms:modified>
</cp:coreProperties>
</file>