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AB" w:rsidRPr="00B93EAB" w:rsidRDefault="00B93EAB" w:rsidP="00B93EAB">
      <w:pPr>
        <w:ind w:leftChars="200" w:left="420"/>
        <w:jc w:val="center"/>
        <w:rPr>
          <w:rFonts w:eastAsia="方正小标宋简体"/>
          <w:sz w:val="40"/>
          <w:szCs w:val="32"/>
        </w:rPr>
      </w:pPr>
      <w:bookmarkStart w:id="0" w:name="_GoBack"/>
      <w:r w:rsidRPr="00B93EAB">
        <w:rPr>
          <w:rFonts w:eastAsia="方正小标宋简体"/>
          <w:sz w:val="40"/>
          <w:szCs w:val="32"/>
        </w:rPr>
        <w:t>2016</w:t>
      </w:r>
      <w:r w:rsidRPr="00B93EAB">
        <w:rPr>
          <w:rFonts w:eastAsia="方正小标宋简体"/>
          <w:sz w:val="40"/>
          <w:szCs w:val="32"/>
        </w:rPr>
        <w:t>～</w:t>
      </w:r>
      <w:r w:rsidRPr="00B93EAB">
        <w:rPr>
          <w:rFonts w:eastAsia="方正小标宋简体"/>
          <w:sz w:val="40"/>
          <w:szCs w:val="32"/>
        </w:rPr>
        <w:t>2017</w:t>
      </w:r>
      <w:r w:rsidRPr="00B93EAB">
        <w:rPr>
          <w:rFonts w:eastAsia="方正小标宋简体"/>
          <w:sz w:val="40"/>
          <w:szCs w:val="32"/>
        </w:rPr>
        <w:t>学年东南大学教学奖励金评选汇总表</w:t>
      </w:r>
    </w:p>
    <w:bookmarkEnd w:id="0"/>
    <w:p w:rsidR="00B93EAB" w:rsidRPr="00B93EAB" w:rsidRDefault="00B93EAB" w:rsidP="00B93EAB">
      <w:pPr>
        <w:ind w:left="235" w:hangingChars="98" w:hanging="235"/>
        <w:rPr>
          <w:rFonts w:eastAsia="仿宋"/>
          <w:sz w:val="28"/>
          <w:szCs w:val="28"/>
        </w:rPr>
      </w:pPr>
      <w:r w:rsidRPr="00B93EAB">
        <w:rPr>
          <w:rFonts w:eastAsia="仿宋"/>
          <w:kern w:val="0"/>
          <w:sz w:val="24"/>
        </w:rPr>
        <w:t>院（系）盖章：</w:t>
      </w:r>
      <w:r w:rsidRPr="00B93EAB">
        <w:rPr>
          <w:rFonts w:eastAsia="仿宋"/>
          <w:kern w:val="0"/>
          <w:sz w:val="24"/>
        </w:rPr>
        <w:t xml:space="preserve">                                                                                 </w:t>
      </w:r>
      <w:r w:rsidRPr="00B93EAB">
        <w:rPr>
          <w:rFonts w:eastAsia="仿宋"/>
          <w:kern w:val="0"/>
          <w:sz w:val="24"/>
        </w:rPr>
        <w:t>日</w:t>
      </w:r>
      <w:r w:rsidRPr="00B93EAB">
        <w:rPr>
          <w:rFonts w:eastAsia="仿宋"/>
          <w:kern w:val="0"/>
          <w:sz w:val="24"/>
        </w:rPr>
        <w:t xml:space="preserve"> </w:t>
      </w:r>
      <w:r w:rsidRPr="00B93EAB">
        <w:rPr>
          <w:rFonts w:eastAsia="仿宋"/>
          <w:kern w:val="0"/>
          <w:sz w:val="24"/>
        </w:rPr>
        <w:t>期：</w:t>
      </w:r>
    </w:p>
    <w:tbl>
      <w:tblPr>
        <w:tblW w:w="14115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840"/>
        <w:gridCol w:w="700"/>
        <w:gridCol w:w="640"/>
        <w:gridCol w:w="940"/>
        <w:gridCol w:w="3520"/>
        <w:gridCol w:w="880"/>
        <w:gridCol w:w="860"/>
        <w:gridCol w:w="860"/>
        <w:gridCol w:w="995"/>
        <w:gridCol w:w="2100"/>
        <w:gridCol w:w="1200"/>
      </w:tblGrid>
      <w:tr w:rsidR="00B93EAB" w:rsidRPr="00B93EAB" w:rsidTr="00CD6053">
        <w:trPr>
          <w:trHeight w:val="39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姓</w:t>
            </w: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推荐等级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担任本科教学工作情况</w:t>
            </w: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</w:t>
            </w: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（所授课程名称、学时、授课班级）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近三年参加教研情况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近三年学生评教情况（排名</w:t>
            </w: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/</w:t>
            </w: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参评教师总数）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备注（请注明实验人员）</w:t>
            </w:r>
          </w:p>
        </w:tc>
      </w:tr>
      <w:tr w:rsidR="00B93EAB" w:rsidRPr="00B93EAB" w:rsidTr="00CD6053">
        <w:trPr>
          <w:trHeight w:val="37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b/>
                <w:bCs/>
                <w:kern w:val="0"/>
                <w:sz w:val="16"/>
                <w:szCs w:val="16"/>
              </w:rPr>
              <w:t>教学论文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b/>
                <w:bCs/>
                <w:kern w:val="0"/>
                <w:sz w:val="16"/>
                <w:szCs w:val="16"/>
              </w:rPr>
              <w:t>出版教材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b/>
                <w:bCs/>
                <w:kern w:val="0"/>
                <w:sz w:val="16"/>
                <w:szCs w:val="16"/>
              </w:rPr>
              <w:t>成果奖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b/>
                <w:bCs/>
                <w:kern w:val="0"/>
                <w:sz w:val="16"/>
                <w:szCs w:val="16"/>
              </w:rPr>
              <w:t>教改项目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B93EAB" w:rsidRPr="00B93EAB" w:rsidTr="00CD60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93EAB">
              <w:rPr>
                <w:rFonts w:eastAsia="仿宋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</w:tr>
      <w:tr w:rsidR="00B93EAB" w:rsidRPr="00B93EAB" w:rsidTr="00CD60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</w:tr>
      <w:tr w:rsidR="00B93EAB" w:rsidRPr="00B93EAB" w:rsidTr="00CD60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</w:tr>
      <w:tr w:rsidR="00B93EAB" w:rsidRPr="00B93EAB" w:rsidTr="00CD60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</w:tr>
      <w:tr w:rsidR="00B93EAB" w:rsidRPr="00B93EAB" w:rsidTr="00CD60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6"/>
                <w:szCs w:val="16"/>
              </w:rPr>
            </w:pPr>
            <w:r w:rsidRPr="00B93EAB">
              <w:rPr>
                <w:rFonts w:eastAsia="仿宋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　</w:t>
            </w:r>
          </w:p>
        </w:tc>
      </w:tr>
      <w:tr w:rsidR="00B93EAB" w:rsidRPr="00B93EAB" w:rsidTr="00CD6053">
        <w:trPr>
          <w:trHeight w:val="420"/>
          <w:jc w:val="center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>小计</w:t>
            </w:r>
          </w:p>
        </w:tc>
        <w:tc>
          <w:tcPr>
            <w:tcW w:w="10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AB" w:rsidRPr="00B93EAB" w:rsidRDefault="00B93EAB" w:rsidP="00B93EAB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B93EAB">
              <w:rPr>
                <w:rFonts w:eastAsia="仿宋"/>
                <w:kern w:val="0"/>
                <w:sz w:val="18"/>
                <w:szCs w:val="18"/>
              </w:rPr>
              <w:t>特等奖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       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>人；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    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>一等奖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      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>人；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      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>二等奖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 xml:space="preserve">    </w:t>
            </w:r>
            <w:r w:rsidRPr="00B93EAB">
              <w:rPr>
                <w:rFonts w:eastAsia="仿宋"/>
                <w:kern w:val="0"/>
                <w:sz w:val="18"/>
                <w:szCs w:val="18"/>
              </w:rPr>
              <w:t>人。</w:t>
            </w:r>
          </w:p>
        </w:tc>
      </w:tr>
    </w:tbl>
    <w:p w:rsidR="00B93EAB" w:rsidRPr="00B93EAB" w:rsidRDefault="00B93EAB" w:rsidP="00B93EAB">
      <w:pPr>
        <w:spacing w:line="320" w:lineRule="exact"/>
        <w:rPr>
          <w:rFonts w:eastAsia="仿宋"/>
          <w:b/>
          <w:bCs/>
          <w:kern w:val="0"/>
          <w:sz w:val="18"/>
          <w:szCs w:val="18"/>
        </w:rPr>
      </w:pPr>
      <w:r w:rsidRPr="00B93EAB">
        <w:rPr>
          <w:rFonts w:eastAsia="仿宋"/>
          <w:b/>
          <w:bCs/>
          <w:kern w:val="0"/>
          <w:sz w:val="18"/>
          <w:szCs w:val="18"/>
        </w:rPr>
        <w:t>注：</w:t>
      </w:r>
      <w:r w:rsidRPr="00B93EAB">
        <w:rPr>
          <w:rFonts w:eastAsia="仿宋"/>
          <w:b/>
          <w:bCs/>
          <w:kern w:val="0"/>
          <w:sz w:val="18"/>
          <w:szCs w:val="18"/>
        </w:rPr>
        <w:t>1</w:t>
      </w:r>
      <w:r w:rsidRPr="00B93EAB">
        <w:rPr>
          <w:rFonts w:eastAsia="仿宋"/>
          <w:b/>
          <w:bCs/>
          <w:kern w:val="0"/>
          <w:sz w:val="18"/>
          <w:szCs w:val="18"/>
        </w:rPr>
        <w:t>、本表一式两份（一份报教务处，一份自存），同时请将电子文档</w:t>
      </w:r>
      <w:r w:rsidRPr="00B93EAB">
        <w:rPr>
          <w:rFonts w:eastAsia="仿宋"/>
          <w:b/>
          <w:bCs/>
          <w:kern w:val="0"/>
          <w:sz w:val="18"/>
          <w:szCs w:val="18"/>
        </w:rPr>
        <w:t>Email</w:t>
      </w:r>
      <w:r w:rsidRPr="00B93EAB">
        <w:rPr>
          <w:rFonts w:eastAsia="仿宋"/>
          <w:b/>
          <w:bCs/>
          <w:kern w:val="0"/>
          <w:sz w:val="18"/>
          <w:szCs w:val="18"/>
        </w:rPr>
        <w:t>至</w:t>
      </w:r>
      <w:r w:rsidRPr="00B93EAB">
        <w:rPr>
          <w:rFonts w:eastAsia="仿宋"/>
          <w:b/>
          <w:bCs/>
          <w:kern w:val="0"/>
          <w:sz w:val="18"/>
          <w:szCs w:val="18"/>
        </w:rPr>
        <w:t>103008525@seu.edu.cn</w:t>
      </w:r>
      <w:r w:rsidRPr="00B93EAB">
        <w:rPr>
          <w:rFonts w:eastAsia="仿宋"/>
          <w:b/>
          <w:bCs/>
          <w:kern w:val="0"/>
          <w:sz w:val="18"/>
          <w:szCs w:val="18"/>
        </w:rPr>
        <w:t>；</w:t>
      </w:r>
      <w:r w:rsidRPr="00B93EAB">
        <w:rPr>
          <w:rFonts w:eastAsia="仿宋"/>
          <w:b/>
          <w:bCs/>
          <w:kern w:val="0"/>
          <w:sz w:val="18"/>
          <w:szCs w:val="18"/>
        </w:rPr>
        <w:br/>
        <w:t xml:space="preserve">    2</w:t>
      </w:r>
      <w:r w:rsidRPr="00B93EAB">
        <w:rPr>
          <w:rFonts w:eastAsia="仿宋"/>
          <w:b/>
          <w:bCs/>
          <w:kern w:val="0"/>
          <w:sz w:val="18"/>
          <w:szCs w:val="18"/>
        </w:rPr>
        <w:t>、请按推荐顺序填写被推荐人姓名；</w:t>
      </w:r>
    </w:p>
    <w:p w:rsidR="00B93EAB" w:rsidRPr="00B93EAB" w:rsidRDefault="00B93EAB" w:rsidP="00B93EAB">
      <w:pPr>
        <w:spacing w:line="320" w:lineRule="exact"/>
        <w:rPr>
          <w:rFonts w:eastAsia="仿宋"/>
          <w:b/>
          <w:bCs/>
          <w:kern w:val="0"/>
          <w:sz w:val="18"/>
          <w:szCs w:val="18"/>
        </w:rPr>
      </w:pPr>
      <w:r w:rsidRPr="00B93EAB">
        <w:rPr>
          <w:rFonts w:eastAsia="仿宋"/>
          <w:b/>
          <w:bCs/>
          <w:kern w:val="0"/>
          <w:sz w:val="18"/>
          <w:szCs w:val="18"/>
        </w:rPr>
        <w:t xml:space="preserve">    3</w:t>
      </w:r>
      <w:r w:rsidRPr="00B93EAB">
        <w:rPr>
          <w:rFonts w:eastAsia="仿宋"/>
          <w:b/>
          <w:bCs/>
          <w:kern w:val="0"/>
          <w:sz w:val="18"/>
          <w:szCs w:val="18"/>
        </w:rPr>
        <w:t>、被推荐教师近三年参加教研情况请详细填写项目名称、等级、日期、排名等信息。</w:t>
      </w:r>
    </w:p>
    <w:p w:rsidR="00070FFC" w:rsidRDefault="00B93EAB" w:rsidP="00B93EAB">
      <w:pPr>
        <w:spacing w:line="320" w:lineRule="exact"/>
        <w:ind w:firstLineChars="5930" w:firstLine="10716"/>
      </w:pPr>
      <w:r w:rsidRPr="00B93EAB">
        <w:rPr>
          <w:rFonts w:eastAsia="仿宋"/>
          <w:b/>
          <w:bCs/>
          <w:kern w:val="0"/>
          <w:sz w:val="18"/>
          <w:szCs w:val="18"/>
        </w:rPr>
        <w:t>院（系）主任签字</w:t>
      </w:r>
      <w:r w:rsidRPr="00B93EAB">
        <w:rPr>
          <w:rFonts w:eastAsia="仿宋" w:hint="eastAsia"/>
          <w:b/>
          <w:bCs/>
          <w:kern w:val="0"/>
          <w:sz w:val="18"/>
          <w:szCs w:val="18"/>
        </w:rPr>
        <w:t>:</w:t>
      </w:r>
    </w:p>
    <w:sectPr w:rsidR="00070FFC" w:rsidSect="00B93EAB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AB" w:rsidRDefault="00B93EAB" w:rsidP="002C17F1">
    <w:pPr>
      <w:pStyle w:val="a3"/>
      <w:framePr w:wrap="around" w:vAnchor="text" w:hAnchor="margin" w:xAlign="outside" w:y="1"/>
      <w:ind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 w:rsidRPr="00511465">
      <w:rPr>
        <w:rStyle w:val="a4"/>
        <w:sz w:val="28"/>
      </w:rPr>
      <w:fldChar w:fldCharType="begin"/>
    </w:r>
    <w:r w:rsidRPr="00511465">
      <w:rPr>
        <w:rStyle w:val="a4"/>
        <w:sz w:val="28"/>
      </w:rPr>
      <w:instrText xml:space="preserve">PAGE  </w:instrText>
    </w:r>
    <w:r w:rsidRPr="00511465">
      <w:rPr>
        <w:rStyle w:val="a4"/>
        <w:sz w:val="28"/>
      </w:rPr>
      <w:fldChar w:fldCharType="separate"/>
    </w:r>
    <w:r>
      <w:rPr>
        <w:rStyle w:val="a4"/>
        <w:rFonts w:hint="eastAsia"/>
        <w:noProof/>
        <w:sz w:val="28"/>
      </w:rPr>
      <w:t>１０</w:t>
    </w:r>
    <w:r w:rsidRPr="00511465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B93EAB" w:rsidRDefault="00B93EAB" w:rsidP="002C17F1">
    <w:pPr>
      <w:pStyle w:val="a3"/>
      <w:framePr w:wrap="around" w:vAnchor="text" w:hAnchor="margin" w:xAlign="outside" w:y="1"/>
      <w:rPr>
        <w:rStyle w:val="a4"/>
      </w:rPr>
    </w:pPr>
  </w:p>
  <w:p w:rsidR="00B93EAB" w:rsidRDefault="00B93EAB" w:rsidP="002C17F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AB" w:rsidRPr="00D640FB" w:rsidRDefault="00B93EAB" w:rsidP="002C17F1">
    <w:pPr>
      <w:pStyle w:val="a3"/>
      <w:framePr w:wrap="around" w:vAnchor="text" w:hAnchor="page" w:x="9272" w:y="31"/>
      <w:rPr>
        <w:rStyle w:val="a4"/>
        <w:rFonts w:ascii="宋体" w:hAnsi="宋体"/>
        <w:sz w:val="28"/>
      </w:rPr>
    </w:pPr>
    <w:r w:rsidRPr="00D640FB">
      <w:rPr>
        <w:rStyle w:val="a4"/>
        <w:rFonts w:ascii="宋体" w:hAnsi="宋体" w:hint="eastAsia"/>
        <w:sz w:val="28"/>
      </w:rPr>
      <w:t>—</w:t>
    </w:r>
    <w:r w:rsidRPr="00D640FB">
      <w:rPr>
        <w:rStyle w:val="a4"/>
        <w:rFonts w:ascii="宋体" w:hAnsi="宋体"/>
        <w:sz w:val="28"/>
      </w:rPr>
      <w:fldChar w:fldCharType="begin"/>
    </w:r>
    <w:r w:rsidRPr="00D640FB">
      <w:rPr>
        <w:rStyle w:val="a4"/>
        <w:rFonts w:ascii="宋体" w:hAnsi="宋体"/>
        <w:sz w:val="28"/>
      </w:rPr>
      <w:instrText xml:space="preserve">PAGE  </w:instrText>
    </w:r>
    <w:r w:rsidRPr="00D640FB"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 w:rsidRPr="00D640FB">
      <w:rPr>
        <w:rStyle w:val="a4"/>
        <w:rFonts w:ascii="宋体" w:hAnsi="宋体"/>
        <w:sz w:val="28"/>
      </w:rPr>
      <w:fldChar w:fldCharType="end"/>
    </w:r>
    <w:r w:rsidRPr="00D640FB">
      <w:rPr>
        <w:rStyle w:val="a4"/>
        <w:rFonts w:ascii="宋体" w:hAnsi="宋体" w:hint="eastAsia"/>
        <w:sz w:val="28"/>
      </w:rPr>
      <w:t>—</w:t>
    </w:r>
  </w:p>
  <w:p w:rsidR="00B93EAB" w:rsidRDefault="00B93EAB" w:rsidP="002C17F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AB" w:rsidRDefault="00B93EAB" w:rsidP="002C17F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AB" w:rsidRDefault="00B93EAB" w:rsidP="002C17F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AB" w:rsidRDefault="00B93EAB" w:rsidP="002C17F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B"/>
    <w:rsid w:val="000013A2"/>
    <w:rsid w:val="00070FFC"/>
    <w:rsid w:val="000773A9"/>
    <w:rsid w:val="00081CEA"/>
    <w:rsid w:val="00092481"/>
    <w:rsid w:val="00097EA4"/>
    <w:rsid w:val="000A1FD3"/>
    <w:rsid w:val="000D65DB"/>
    <w:rsid w:val="000F3CE3"/>
    <w:rsid w:val="000F4D44"/>
    <w:rsid w:val="001027CE"/>
    <w:rsid w:val="00133776"/>
    <w:rsid w:val="00136899"/>
    <w:rsid w:val="00147EE8"/>
    <w:rsid w:val="00157AD8"/>
    <w:rsid w:val="00170D7B"/>
    <w:rsid w:val="001953D8"/>
    <w:rsid w:val="001954BE"/>
    <w:rsid w:val="001B6DE8"/>
    <w:rsid w:val="001C4748"/>
    <w:rsid w:val="001D7AAC"/>
    <w:rsid w:val="001F7018"/>
    <w:rsid w:val="002228B3"/>
    <w:rsid w:val="00236384"/>
    <w:rsid w:val="002549F0"/>
    <w:rsid w:val="002600D3"/>
    <w:rsid w:val="00276342"/>
    <w:rsid w:val="00293483"/>
    <w:rsid w:val="002B3EFD"/>
    <w:rsid w:val="002B7C26"/>
    <w:rsid w:val="002D09AE"/>
    <w:rsid w:val="002D5269"/>
    <w:rsid w:val="002E2DFB"/>
    <w:rsid w:val="00304E8A"/>
    <w:rsid w:val="0033430F"/>
    <w:rsid w:val="003373BB"/>
    <w:rsid w:val="00345765"/>
    <w:rsid w:val="003918D7"/>
    <w:rsid w:val="00396369"/>
    <w:rsid w:val="00396DA8"/>
    <w:rsid w:val="003D28E8"/>
    <w:rsid w:val="003D4BD4"/>
    <w:rsid w:val="003D5B7F"/>
    <w:rsid w:val="003E2463"/>
    <w:rsid w:val="003F57C1"/>
    <w:rsid w:val="003F65D1"/>
    <w:rsid w:val="00402F68"/>
    <w:rsid w:val="00407F3C"/>
    <w:rsid w:val="00446E4F"/>
    <w:rsid w:val="00452291"/>
    <w:rsid w:val="004848CB"/>
    <w:rsid w:val="004A1197"/>
    <w:rsid w:val="004A5357"/>
    <w:rsid w:val="004C3D3B"/>
    <w:rsid w:val="004D1A35"/>
    <w:rsid w:val="004F2A81"/>
    <w:rsid w:val="00512C59"/>
    <w:rsid w:val="00517E22"/>
    <w:rsid w:val="00564339"/>
    <w:rsid w:val="00565608"/>
    <w:rsid w:val="005675D2"/>
    <w:rsid w:val="005678DA"/>
    <w:rsid w:val="00572B5C"/>
    <w:rsid w:val="005742E5"/>
    <w:rsid w:val="005837DD"/>
    <w:rsid w:val="005B1C12"/>
    <w:rsid w:val="005C685D"/>
    <w:rsid w:val="005E4103"/>
    <w:rsid w:val="00600C2E"/>
    <w:rsid w:val="00607F27"/>
    <w:rsid w:val="006359D6"/>
    <w:rsid w:val="006454E8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5575F"/>
    <w:rsid w:val="007B3247"/>
    <w:rsid w:val="007F44B6"/>
    <w:rsid w:val="00800E28"/>
    <w:rsid w:val="0081122A"/>
    <w:rsid w:val="00825A38"/>
    <w:rsid w:val="00834FAD"/>
    <w:rsid w:val="00877029"/>
    <w:rsid w:val="008920D1"/>
    <w:rsid w:val="008A6A9A"/>
    <w:rsid w:val="008C0DC8"/>
    <w:rsid w:val="008C403C"/>
    <w:rsid w:val="008D1BA9"/>
    <w:rsid w:val="008D1DC0"/>
    <w:rsid w:val="008D228B"/>
    <w:rsid w:val="008E313C"/>
    <w:rsid w:val="008F0743"/>
    <w:rsid w:val="0091632A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A3418"/>
    <w:rsid w:val="009B1F73"/>
    <w:rsid w:val="009B68BD"/>
    <w:rsid w:val="009E0042"/>
    <w:rsid w:val="009E58EF"/>
    <w:rsid w:val="009F7594"/>
    <w:rsid w:val="00A1071A"/>
    <w:rsid w:val="00A10D28"/>
    <w:rsid w:val="00A12490"/>
    <w:rsid w:val="00A22DA0"/>
    <w:rsid w:val="00A4062F"/>
    <w:rsid w:val="00A728DC"/>
    <w:rsid w:val="00AB1CA8"/>
    <w:rsid w:val="00AE0D7C"/>
    <w:rsid w:val="00AE19C7"/>
    <w:rsid w:val="00AF481F"/>
    <w:rsid w:val="00B27C23"/>
    <w:rsid w:val="00B40E73"/>
    <w:rsid w:val="00B53015"/>
    <w:rsid w:val="00B5307E"/>
    <w:rsid w:val="00B66CC6"/>
    <w:rsid w:val="00B74A11"/>
    <w:rsid w:val="00B80B33"/>
    <w:rsid w:val="00B93DB6"/>
    <w:rsid w:val="00B93EAB"/>
    <w:rsid w:val="00BC3133"/>
    <w:rsid w:val="00BE33F7"/>
    <w:rsid w:val="00BF428A"/>
    <w:rsid w:val="00C10C1A"/>
    <w:rsid w:val="00C73575"/>
    <w:rsid w:val="00C86432"/>
    <w:rsid w:val="00C91C71"/>
    <w:rsid w:val="00C933F4"/>
    <w:rsid w:val="00CB16AD"/>
    <w:rsid w:val="00CB237D"/>
    <w:rsid w:val="00CC1C70"/>
    <w:rsid w:val="00D11B9A"/>
    <w:rsid w:val="00D23DE5"/>
    <w:rsid w:val="00D23EE8"/>
    <w:rsid w:val="00D274E8"/>
    <w:rsid w:val="00D43208"/>
    <w:rsid w:val="00D60AF5"/>
    <w:rsid w:val="00D67FBB"/>
    <w:rsid w:val="00D7477D"/>
    <w:rsid w:val="00D8350C"/>
    <w:rsid w:val="00DA09F4"/>
    <w:rsid w:val="00DB5FB3"/>
    <w:rsid w:val="00DB6B93"/>
    <w:rsid w:val="00DC16AA"/>
    <w:rsid w:val="00DD4EC2"/>
    <w:rsid w:val="00E05282"/>
    <w:rsid w:val="00E365A3"/>
    <w:rsid w:val="00E4683A"/>
    <w:rsid w:val="00E620C2"/>
    <w:rsid w:val="00E7249A"/>
    <w:rsid w:val="00ED3337"/>
    <w:rsid w:val="00ED5D9E"/>
    <w:rsid w:val="00EE4214"/>
    <w:rsid w:val="00F4236A"/>
    <w:rsid w:val="00F70F0A"/>
    <w:rsid w:val="00F83865"/>
    <w:rsid w:val="00FA5E2B"/>
    <w:rsid w:val="00FB6C53"/>
    <w:rsid w:val="00FD0532"/>
    <w:rsid w:val="00FD56DB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9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3EAB"/>
    <w:rPr>
      <w:sz w:val="18"/>
      <w:szCs w:val="18"/>
    </w:rPr>
  </w:style>
  <w:style w:type="character" w:styleId="a4">
    <w:name w:val="page number"/>
    <w:basedOn w:val="a0"/>
    <w:rsid w:val="00B93EAB"/>
  </w:style>
  <w:style w:type="paragraph" w:styleId="a5">
    <w:name w:val="header"/>
    <w:basedOn w:val="a"/>
    <w:link w:val="Char0"/>
    <w:rsid w:val="00B9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B93EAB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9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3EAB"/>
    <w:rPr>
      <w:sz w:val="18"/>
      <w:szCs w:val="18"/>
    </w:rPr>
  </w:style>
  <w:style w:type="character" w:styleId="a4">
    <w:name w:val="page number"/>
    <w:basedOn w:val="a0"/>
    <w:rsid w:val="00B93EAB"/>
  </w:style>
  <w:style w:type="paragraph" w:styleId="a5">
    <w:name w:val="header"/>
    <w:basedOn w:val="a"/>
    <w:link w:val="Char0"/>
    <w:rsid w:val="00B9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B93EAB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hpServer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周希希</dc:creator>
  <cp:lastModifiedBy>周希希</cp:lastModifiedBy>
  <cp:revision>1</cp:revision>
  <dcterms:created xsi:type="dcterms:W3CDTF">2017-06-09T02:33:00Z</dcterms:created>
  <dcterms:modified xsi:type="dcterms:W3CDTF">2017-06-09T02:34:00Z</dcterms:modified>
</cp:coreProperties>
</file>