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D890D" w14:textId="77777777" w:rsidR="00282232" w:rsidRPr="00AC1B12" w:rsidRDefault="00282232" w:rsidP="00282232">
      <w:pPr>
        <w:spacing w:line="360" w:lineRule="auto"/>
        <w:ind w:left="240" w:hangingChars="100" w:hanging="240"/>
        <w:rPr>
          <w:rFonts w:ascii="宋体" w:eastAsia="宋体" w:hAnsi="宋体"/>
          <w:color w:val="000000" w:themeColor="text1"/>
          <w:sz w:val="24"/>
          <w:szCs w:val="24"/>
        </w:rPr>
      </w:pPr>
      <w:bookmarkStart w:id="0" w:name="_GoBack"/>
      <w:bookmarkEnd w:id="0"/>
      <w:r w:rsidRPr="00AC1B12">
        <w:rPr>
          <w:rFonts w:ascii="宋体" w:eastAsia="宋体" w:hAnsi="宋体" w:hint="eastAsia"/>
          <w:color w:val="000000" w:themeColor="text1"/>
          <w:sz w:val="24"/>
          <w:szCs w:val="24"/>
        </w:rPr>
        <w:t>附件1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各学院学生会体育部联系信息</w:t>
      </w:r>
    </w:p>
    <w:tbl>
      <w:tblPr>
        <w:tblW w:w="8600" w:type="dxa"/>
        <w:tblInd w:w="96" w:type="dxa"/>
        <w:tblLook w:val="04A0" w:firstRow="1" w:lastRow="0" w:firstColumn="1" w:lastColumn="0" w:noHBand="0" w:noVBand="1"/>
      </w:tblPr>
      <w:tblGrid>
        <w:gridCol w:w="820"/>
        <w:gridCol w:w="1700"/>
        <w:gridCol w:w="2300"/>
        <w:gridCol w:w="2314"/>
        <w:gridCol w:w="1580"/>
      </w:tblGrid>
      <w:tr w:rsidR="00282232" w:rsidRPr="007B08F7" w14:paraId="6A1D2A71" w14:textId="77777777" w:rsidTr="000B60CB">
        <w:trPr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B30F" w14:textId="77777777" w:rsidR="00282232" w:rsidRPr="007B08F7" w:rsidRDefault="00282232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F92E" w14:textId="77777777" w:rsidR="00282232" w:rsidRPr="007B08F7" w:rsidRDefault="00282232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C0F" w14:textId="77777777" w:rsidR="00282232" w:rsidRPr="007B08F7" w:rsidRDefault="00282232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体育部长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E0C" w14:textId="77777777" w:rsidR="00282232" w:rsidRPr="007B08F7" w:rsidRDefault="00282232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346" w14:textId="77777777" w:rsidR="00282232" w:rsidRPr="007B08F7" w:rsidRDefault="00282232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6C0BAC" w:rsidRPr="007B08F7" w14:paraId="53E10743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0E1C" w14:textId="77777777" w:rsidR="006C0BAC" w:rsidRDefault="006C0BAC" w:rsidP="006C0BA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8F1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建筑学院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743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王胤雄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EAA5" w14:textId="77777777" w:rsidR="006C0BAC" w:rsidRDefault="006C0BAC" w:rsidP="006C0BAC">
            <w:pPr>
              <w:jc w:val="center"/>
              <w:rPr>
                <w:color w:val="0000FF"/>
                <w:u w:val="single"/>
              </w:rPr>
            </w:pPr>
            <w:r w:rsidRPr="006C0BAC">
              <w:rPr>
                <w:rFonts w:hint="eastAsia"/>
                <w:color w:val="0000FF"/>
                <w:u w:val="single"/>
              </w:rPr>
              <w:t>464940298@qq.com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598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15651778128</w:t>
            </w:r>
          </w:p>
        </w:tc>
      </w:tr>
      <w:tr w:rsidR="006C0BAC" w:rsidRPr="007B08F7" w14:paraId="7E9D2D61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6AB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7C7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机械学院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2B3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姚亿丞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6B85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6C0BAC">
                <w:rPr>
                  <w:rStyle w:val="aa"/>
                  <w:rFonts w:hint="eastAsia"/>
                </w:rPr>
                <w:t>244263024@qq.com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A1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15060091311</w:t>
            </w:r>
          </w:p>
        </w:tc>
      </w:tr>
      <w:tr w:rsidR="006C0BAC" w:rsidRPr="007B08F7" w14:paraId="4451D2FC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5D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F08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能环学院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6E9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陈宇轩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9780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8" w:history="1">
              <w:r w:rsidR="006C0BAC">
                <w:rPr>
                  <w:rStyle w:val="aa"/>
                  <w:rFonts w:hint="eastAsia"/>
                </w:rPr>
                <w:t>422881839@qq.com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80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18832693606</w:t>
            </w:r>
          </w:p>
        </w:tc>
      </w:tr>
      <w:tr w:rsidR="006C0BAC" w:rsidRPr="007B08F7" w14:paraId="7C3B6904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57B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18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4B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武汪洋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813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6C0BAC">
                <w:rPr>
                  <w:rStyle w:val="aa"/>
                  <w:rFonts w:hint="eastAsia"/>
                </w:rPr>
                <w:t>wwy1828@qq.com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A5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18851661828</w:t>
            </w:r>
          </w:p>
        </w:tc>
      </w:tr>
      <w:tr w:rsidR="006C0BAC" w:rsidRPr="007B08F7" w14:paraId="13E27193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AC0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450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土木学院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07BF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刘彬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062D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6C0BAC">
                <w:rPr>
                  <w:rStyle w:val="aa"/>
                  <w:rFonts w:hint="eastAsia"/>
                </w:rPr>
                <w:t>2823942916@qq.com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36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15731774483</w:t>
            </w:r>
          </w:p>
        </w:tc>
      </w:tr>
      <w:tr w:rsidR="006C0BAC" w:rsidRPr="007B08F7" w14:paraId="36EB03D9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601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7A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4258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田正秋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5CC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6C0BAC">
                <w:rPr>
                  <w:rStyle w:val="aa"/>
                  <w:rFonts w:hint="eastAsia"/>
                </w:rPr>
                <w:t>1457139641@qq.com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60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18015242080</w:t>
            </w:r>
          </w:p>
        </w:tc>
      </w:tr>
      <w:tr w:rsidR="006C0BAC" w:rsidRPr="007B08F7" w14:paraId="28361BA2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70DF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17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741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曹雪松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9AB9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6C0BAC">
                <w:rPr>
                  <w:rStyle w:val="aa"/>
                  <w:rFonts w:hint="eastAsia"/>
                </w:rPr>
                <w:t>17681378147@163.com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04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17681378147</w:t>
            </w:r>
          </w:p>
        </w:tc>
      </w:tr>
      <w:tr w:rsidR="006C0BAC" w:rsidRPr="007B08F7" w14:paraId="3CB31DDB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AE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34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自动化院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F2D9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李浩天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2515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6C0BAC">
                <w:rPr>
                  <w:rStyle w:val="aa"/>
                  <w:rFonts w:hint="eastAsia"/>
                </w:rPr>
                <w:t>1030577476@qq.com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D9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13639060052</w:t>
            </w:r>
          </w:p>
        </w:tc>
      </w:tr>
      <w:tr w:rsidR="006C0BAC" w:rsidRPr="007B08F7" w14:paraId="77E036A0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36A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AD9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计软智学院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67A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王昕彤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57AD" w14:textId="77777777" w:rsidR="006C0BAC" w:rsidRDefault="00A06E23" w:rsidP="006C0BAC">
            <w:pPr>
              <w:jc w:val="left"/>
              <w:rPr>
                <w:rFonts w:ascii="微软雅黑" w:eastAsia="微软雅黑" w:hAnsi="微软雅黑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C0BAC">
                <w:rPr>
                  <w:rStyle w:val="aa"/>
                  <w:rFonts w:ascii="微软雅黑" w:eastAsia="微软雅黑" w:hAnsi="微软雅黑" w:hint="eastAsia"/>
                  <w:sz w:val="20"/>
                  <w:szCs w:val="20"/>
                </w:rPr>
                <w:t>1750017686@qq.com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5D0B" w14:textId="77777777" w:rsidR="006C0BAC" w:rsidRDefault="006C0BAC" w:rsidP="006C0BA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18851652308</w:t>
            </w:r>
          </w:p>
        </w:tc>
      </w:tr>
      <w:tr w:rsidR="006C0BAC" w:rsidRPr="007B08F7" w14:paraId="3050C742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AD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378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物理学院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967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王志远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BA80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6C0BAC">
                <w:rPr>
                  <w:rStyle w:val="aa"/>
                  <w:rFonts w:hint="eastAsia"/>
                </w:rPr>
                <w:t>2225648819@qq.com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2F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19850827338</w:t>
            </w:r>
          </w:p>
        </w:tc>
      </w:tr>
      <w:tr w:rsidR="006C0BAC" w:rsidRPr="007B08F7" w14:paraId="53A78C05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6CB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6F1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生医学院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9AE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3A35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6C0BAC">
                <w:rPr>
                  <w:rStyle w:val="aa"/>
                  <w:rFonts w:hint="eastAsia"/>
                </w:rPr>
                <w:t>1014219519@qq.com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E15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13202150149</w:t>
            </w:r>
          </w:p>
        </w:tc>
      </w:tr>
      <w:tr w:rsidR="006C0BAC" w:rsidRPr="007B08F7" w14:paraId="038738FF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07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8A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6B53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赵鹏程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29E4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6C0BAC">
                <w:rPr>
                  <w:rStyle w:val="aa"/>
                  <w:rFonts w:hint="eastAsia"/>
                </w:rPr>
                <w:t>1344881792@qq.com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86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18851652521</w:t>
            </w:r>
          </w:p>
        </w:tc>
      </w:tr>
      <w:tr w:rsidR="006C0BAC" w:rsidRPr="007B08F7" w14:paraId="4D793BB4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3AF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07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人文学院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931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姚冰婕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4ADA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8" w:history="1">
              <w:r w:rsidR="006C0BAC">
                <w:rPr>
                  <w:rStyle w:val="aa"/>
                  <w:rFonts w:hint="eastAsia"/>
                </w:rPr>
                <w:t>945409623@qq.com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12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18851663163</w:t>
            </w:r>
          </w:p>
        </w:tc>
      </w:tr>
      <w:tr w:rsidR="006C0BAC" w:rsidRPr="007B08F7" w14:paraId="0EBAB06A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00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B4F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经管学院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81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魏欣悦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4410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19" w:history="1">
              <w:r w:rsidR="006C0BAC">
                <w:rPr>
                  <w:rStyle w:val="aa"/>
                  <w:rFonts w:hint="eastAsia"/>
                </w:rPr>
                <w:t>935454032@qq.com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9C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18851653673</w:t>
            </w:r>
          </w:p>
        </w:tc>
      </w:tr>
      <w:tr w:rsidR="006C0BAC" w:rsidRPr="007B08F7" w14:paraId="54A20F11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C9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DAD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电气学院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321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赵宇轩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4B5D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0" w:history="1">
              <w:r w:rsidR="006C0BAC">
                <w:rPr>
                  <w:rStyle w:val="aa"/>
                  <w:rFonts w:hint="eastAsia"/>
                </w:rPr>
                <w:t>136729139@qq.com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1DE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15651787989</w:t>
            </w:r>
          </w:p>
        </w:tc>
      </w:tr>
      <w:tr w:rsidR="006C0BAC" w:rsidRPr="007B08F7" w14:paraId="618818B1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B7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6051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外国语院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A61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郭晨玥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A90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1" w:history="1">
              <w:r w:rsidR="006C0BAC">
                <w:rPr>
                  <w:rStyle w:val="aa"/>
                  <w:rFonts w:hint="eastAsia"/>
                </w:rPr>
                <w:t>1011231799@qq.com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BB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18931980709</w:t>
            </w:r>
          </w:p>
        </w:tc>
      </w:tr>
      <w:tr w:rsidR="006C0BAC" w:rsidRPr="007B08F7" w14:paraId="5CA76029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36B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9F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化工学院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88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周建华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A708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2" w:history="1">
              <w:r w:rsidR="006C0BAC">
                <w:rPr>
                  <w:rStyle w:val="aa"/>
                  <w:rFonts w:hint="eastAsia"/>
                </w:rPr>
                <w:t>13647077466@163.com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EA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13647077466</w:t>
            </w:r>
          </w:p>
        </w:tc>
      </w:tr>
      <w:tr w:rsidR="006C0BAC" w:rsidRPr="007B08F7" w14:paraId="70B655FF" w14:textId="77777777" w:rsidTr="006C0BAC">
        <w:trPr>
          <w:trHeight w:val="42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E2C8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CF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09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刘嘉慕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6039" w14:textId="77777777" w:rsidR="006C0BAC" w:rsidRDefault="006C0BAC" w:rsidP="006C0BAC">
            <w:pPr>
              <w:jc w:val="left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731445410@qq.com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81D" w14:textId="77777777" w:rsidR="006C0BAC" w:rsidRDefault="006C0BAC" w:rsidP="006C0BAC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18851651228</w:t>
            </w:r>
          </w:p>
        </w:tc>
      </w:tr>
      <w:tr w:rsidR="006C0BAC" w:rsidRPr="007B08F7" w14:paraId="56ECB706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10F3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0C1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仪科学院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19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颜佳慧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4209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3" w:history="1">
              <w:r w:rsidR="006C0BAC">
                <w:rPr>
                  <w:rStyle w:val="aa"/>
                  <w:rFonts w:hint="eastAsia"/>
                </w:rPr>
                <w:t>527633460@qq.com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07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15651982059</w:t>
            </w:r>
          </w:p>
        </w:tc>
      </w:tr>
      <w:tr w:rsidR="006C0BAC" w:rsidRPr="007B08F7" w14:paraId="06DCEA3F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0F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164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艺术学院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422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赵静怡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0AB8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4" w:history="1">
              <w:r w:rsidR="006C0BAC">
                <w:rPr>
                  <w:rStyle w:val="aa"/>
                  <w:rFonts w:hint="eastAsia"/>
                </w:rPr>
                <w:t>1520965072@qq.com</w:t>
              </w:r>
            </w:hyperlink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6E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13951842766</w:t>
            </w:r>
          </w:p>
        </w:tc>
      </w:tr>
      <w:tr w:rsidR="006C0BAC" w:rsidRPr="007B08F7" w14:paraId="7C4844C8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280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CC9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法学院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6E7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阿卜杜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7E2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5" w:history="1">
              <w:r w:rsidR="006C0BAC">
                <w:rPr>
                  <w:rStyle w:val="aa"/>
                  <w:rFonts w:hint="eastAsia"/>
                </w:rPr>
                <w:t>2249565738@qq.com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8DE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18399722644</w:t>
            </w:r>
          </w:p>
        </w:tc>
      </w:tr>
      <w:tr w:rsidR="006C0BAC" w:rsidRPr="007B08F7" w14:paraId="05737432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E81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82D4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公卫学院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B2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程锦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A1F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6" w:history="1">
              <w:r w:rsidR="006C0BAC">
                <w:rPr>
                  <w:rStyle w:val="aa"/>
                  <w:rFonts w:hint="eastAsia"/>
                </w:rPr>
                <w:t>1123208027@qq.com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E85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18251983578</w:t>
            </w:r>
          </w:p>
        </w:tc>
      </w:tr>
      <w:tr w:rsidR="006C0BAC" w:rsidRPr="007B08F7" w14:paraId="71E16F7F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767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ED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476A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刘子琪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15B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7" w:history="1">
              <w:r w:rsidR="006C0BAC">
                <w:rPr>
                  <w:rStyle w:val="aa"/>
                  <w:rFonts w:hint="eastAsia"/>
                </w:rPr>
                <w:t>2874395775@qq.com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D5B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19852605396</w:t>
            </w:r>
          </w:p>
        </w:tc>
      </w:tr>
      <w:tr w:rsidR="006C0BAC" w:rsidRPr="007B08F7" w14:paraId="10987BC7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81D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4FD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网安学院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B5F6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陈烨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373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8" w:history="1">
              <w:r w:rsidR="006C0BAC">
                <w:rPr>
                  <w:rStyle w:val="aa"/>
                  <w:rFonts w:hint="eastAsia"/>
                </w:rPr>
                <w:t>2230015744@qq.com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EC0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18851657768</w:t>
            </w:r>
          </w:p>
        </w:tc>
      </w:tr>
      <w:tr w:rsidR="006C0BAC" w:rsidRPr="007B08F7" w14:paraId="77176FC1" w14:textId="77777777" w:rsidTr="000B60C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478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BC2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吴健雄学院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C4FC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景昊天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AA3" w14:textId="77777777" w:rsidR="006C0BAC" w:rsidRDefault="00A06E23" w:rsidP="006C0BAC">
            <w:pPr>
              <w:jc w:val="center"/>
              <w:rPr>
                <w:color w:val="0000FF"/>
                <w:u w:val="single"/>
              </w:rPr>
            </w:pPr>
            <w:hyperlink r:id="rId29" w:history="1">
              <w:r w:rsidR="006C0BAC">
                <w:rPr>
                  <w:rStyle w:val="aa"/>
                  <w:rFonts w:hint="eastAsia"/>
                </w:rPr>
                <w:t>1841039190@qq.com</w:t>
              </w:r>
            </w:hyperlink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90E" w14:textId="77777777" w:rsidR="006C0BAC" w:rsidRDefault="006C0BAC" w:rsidP="006C0BA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18740073153</w:t>
            </w:r>
          </w:p>
        </w:tc>
      </w:tr>
    </w:tbl>
    <w:p w14:paraId="59273EDD" w14:textId="77777777" w:rsidR="00282232" w:rsidRDefault="00282232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51A398F3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0C2F7500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13A848DC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39FFDAD1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277A54ED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1B18C923" w14:textId="77777777" w:rsidR="006C0BAC" w:rsidRDefault="006C0BAC" w:rsidP="00FF72EC">
      <w:pPr>
        <w:spacing w:beforeLines="50" w:before="156" w:afterLines="50" w:after="156" w:line="360" w:lineRule="auto"/>
        <w:contextualSpacing/>
        <w:rPr>
          <w:rFonts w:ascii="宋体" w:eastAsia="宋体" w:hAnsi="宋体" w:cs="仿宋"/>
          <w:sz w:val="24"/>
          <w:szCs w:val="24"/>
        </w:rPr>
      </w:pPr>
    </w:p>
    <w:p w14:paraId="20E910AB" w14:textId="77777777" w:rsidR="00441EC4" w:rsidRDefault="00282232">
      <w:r>
        <w:lastRenderedPageBreak/>
        <w:t>附件</w:t>
      </w:r>
      <w:r>
        <w:rPr>
          <w:rFonts w:hint="eastAsia"/>
        </w:rPr>
        <w:t xml:space="preserve">2  </w:t>
      </w:r>
      <w:r>
        <w:rPr>
          <w:rFonts w:hint="eastAsia"/>
        </w:rPr>
        <w:t>参赛报名表：</w:t>
      </w:r>
    </w:p>
    <w:p w14:paraId="28313881" w14:textId="77777777" w:rsidR="00282232" w:rsidRPr="00380E2A" w:rsidRDefault="00282232" w:rsidP="00282232">
      <w:pPr>
        <w:jc w:val="center"/>
        <w:rPr>
          <w:rFonts w:ascii="宋体" w:eastAsia="宋体" w:hAnsi="宋体"/>
          <w:b/>
          <w:sz w:val="28"/>
          <w:szCs w:val="28"/>
        </w:rPr>
      </w:pPr>
      <w:r w:rsidRPr="00380E2A">
        <w:rPr>
          <w:rFonts w:ascii="宋体" w:eastAsia="宋体" w:hAnsi="宋体" w:hint="eastAsia"/>
          <w:b/>
          <w:sz w:val="28"/>
          <w:szCs w:val="28"/>
        </w:rPr>
        <w:t>“一起运动，一起抗疫”东南大学学生居家素质大赛</w:t>
      </w:r>
      <w:r>
        <w:rPr>
          <w:rFonts w:ascii="宋体" w:eastAsia="宋体" w:hAnsi="宋体" w:hint="eastAsia"/>
          <w:b/>
          <w:sz w:val="28"/>
          <w:szCs w:val="28"/>
        </w:rPr>
        <w:t>报名表</w:t>
      </w:r>
    </w:p>
    <w:p w14:paraId="0351722D" w14:textId="77777777" w:rsidR="00282232" w:rsidRPr="00282232" w:rsidRDefault="00282232">
      <w:pPr>
        <w:rPr>
          <w:sz w:val="24"/>
          <w:szCs w:val="24"/>
        </w:rPr>
      </w:pPr>
      <w:r w:rsidRPr="00282232">
        <w:rPr>
          <w:rFonts w:hint="eastAsia"/>
          <w:sz w:val="24"/>
          <w:szCs w:val="24"/>
        </w:rPr>
        <w:t>学院名称：</w:t>
      </w:r>
      <w:r w:rsidR="00FF72EC">
        <w:rPr>
          <w:rFonts w:hint="eastAsia"/>
          <w:sz w:val="24"/>
          <w:szCs w:val="24"/>
        </w:rPr>
        <w:t xml:space="preserve">          </w:t>
      </w:r>
      <w:r w:rsidRPr="00282232">
        <w:rPr>
          <w:rFonts w:hint="eastAsia"/>
          <w:sz w:val="24"/>
          <w:szCs w:val="24"/>
        </w:rPr>
        <w:t xml:space="preserve"> </w:t>
      </w:r>
      <w:r w:rsidRPr="00282232">
        <w:rPr>
          <w:rFonts w:hint="eastAsia"/>
          <w:sz w:val="24"/>
          <w:szCs w:val="24"/>
        </w:rPr>
        <w:t>联系人：</w:t>
      </w:r>
      <w:r w:rsidRPr="00282232">
        <w:rPr>
          <w:rFonts w:hint="eastAsia"/>
          <w:sz w:val="24"/>
          <w:szCs w:val="24"/>
        </w:rPr>
        <w:t xml:space="preserve">              </w:t>
      </w:r>
      <w:r w:rsidRPr="00282232">
        <w:rPr>
          <w:rFonts w:hint="eastAsia"/>
          <w:sz w:val="24"/>
          <w:szCs w:val="24"/>
        </w:rPr>
        <w:t>联系方式：</w:t>
      </w:r>
    </w:p>
    <w:tbl>
      <w:tblPr>
        <w:tblW w:w="9461" w:type="dxa"/>
        <w:jc w:val="center"/>
        <w:tblLook w:val="04A0" w:firstRow="1" w:lastRow="0" w:firstColumn="1" w:lastColumn="0" w:noHBand="0" w:noVBand="1"/>
      </w:tblPr>
      <w:tblGrid>
        <w:gridCol w:w="721"/>
        <w:gridCol w:w="1843"/>
        <w:gridCol w:w="1275"/>
        <w:gridCol w:w="1275"/>
        <w:gridCol w:w="1418"/>
        <w:gridCol w:w="1276"/>
        <w:gridCol w:w="1653"/>
      </w:tblGrid>
      <w:tr w:rsidR="006C0BAC" w:rsidRPr="00282232" w14:paraId="2DC0A34D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C7F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E2A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C91" w14:textId="77777777" w:rsidR="006C0BAC" w:rsidRPr="00282232" w:rsidRDefault="001B469E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自评成绩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A8D8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39B7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一卡通号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3C0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F787" w14:textId="77777777" w:rsidR="006C0BAC" w:rsidRPr="00282232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822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6C0BAC" w:rsidRPr="007B08F7" w14:paraId="675C17D9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FB9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8260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1725F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3A7" w14:textId="77777777" w:rsidR="006C0BAC" w:rsidRPr="001B469E" w:rsidRDefault="006C0BAC" w:rsidP="000B60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DFE6" w14:textId="77777777" w:rsidR="006C0BAC" w:rsidRPr="001B469E" w:rsidRDefault="006C0BAC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96A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0FB3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0BAC" w:rsidRPr="007B08F7" w14:paraId="713DD26A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728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35E2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C53E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A076" w14:textId="77777777" w:rsidR="006C0BAC" w:rsidRPr="001B469E" w:rsidRDefault="006C0BAC" w:rsidP="000B60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8689" w14:textId="77777777" w:rsidR="006C0BAC" w:rsidRPr="001B469E" w:rsidRDefault="006C0BAC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3467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05FE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0BAC" w:rsidRPr="007B08F7" w14:paraId="2ECCCF17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0FC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83B6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A2C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A9F9" w14:textId="77777777" w:rsidR="006C0BAC" w:rsidRPr="001B469E" w:rsidRDefault="006C0BAC" w:rsidP="000B60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CB7" w14:textId="77777777" w:rsidR="006C0BAC" w:rsidRPr="001B469E" w:rsidRDefault="006C0BAC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DF94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76C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0BAC" w:rsidRPr="007B08F7" w14:paraId="0A1756F1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6B91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54B8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F5C8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C974" w14:textId="77777777" w:rsidR="006C0BAC" w:rsidRPr="001B469E" w:rsidRDefault="006C0BAC" w:rsidP="000B60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5223" w14:textId="77777777" w:rsidR="006C0BAC" w:rsidRPr="001B469E" w:rsidRDefault="006C0BAC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13E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9EA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0BAC" w:rsidRPr="007B08F7" w14:paraId="5E002648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001E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AF4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3420" w14:textId="77777777" w:rsidR="001B469E" w:rsidRPr="001B469E" w:rsidRDefault="001B469E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A662" w14:textId="77777777" w:rsidR="006C0BAC" w:rsidRPr="001B469E" w:rsidRDefault="006C0BAC" w:rsidP="000B60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F9FC" w14:textId="77777777" w:rsidR="006C0BAC" w:rsidRPr="001B469E" w:rsidRDefault="006C0BAC" w:rsidP="006C0B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001B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132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C0BAC" w:rsidRPr="007B08F7" w14:paraId="5DFFF8F1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E0F" w14:textId="77777777" w:rsidR="006C0BAC" w:rsidRPr="007B08F7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E07D" w14:textId="77777777" w:rsidR="006C0BAC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E97D" w14:textId="77777777" w:rsidR="001B469E" w:rsidRPr="001B469E" w:rsidRDefault="001B469E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分:秒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1E3B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B4A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605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3305" w14:textId="77777777" w:rsidR="006C0BAC" w:rsidRPr="001B469E" w:rsidRDefault="006C0BAC" w:rsidP="000B60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469E" w:rsidRPr="007B08F7" w14:paraId="69C42D2D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33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FEBB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136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E49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0C1F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6C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204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272972A8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FC94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7C74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3AF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05C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66F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383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D6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4D72E110" w14:textId="77777777" w:rsidTr="00F06847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64E1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0161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A09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4743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07D8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F20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D07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63EA55A6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F9C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A39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D55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E629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C64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9EF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BA2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61E58459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C4E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EE7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平板支撑（女）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66E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E9E7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226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6FC5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8260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5C2F34B8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449E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25A9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8A14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F84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D166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C3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36C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469E" w:rsidRPr="007B08F7" w14:paraId="2FA45E94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28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F802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08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C3D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E8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775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D9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67D005E6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13E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A53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8A9C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862B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176F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1E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CA8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1481583F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45E9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D110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F5A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4FAF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CB0F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A2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D5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592917EA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A1D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155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122C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0B68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1848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5AC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2C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7BB36DF8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3F42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72E3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自重深蹲（男）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2DF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8EFF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B6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FB2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CD8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4C275E62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BB1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FDD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332B" w14:textId="77777777" w:rsidR="001B469E" w:rsidRPr="001B469E" w:rsidRDefault="001B469E" w:rsidP="00FF72E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ECB0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D5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8F21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8C4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469E" w:rsidRPr="007B08F7" w14:paraId="09B1A0C3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4D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6EBD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0654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8ACC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9C7D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BD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A676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671878B9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C89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F0B5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4338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91AA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E3D4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F0E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23FD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46F5BAB5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4CEA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8294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2BE0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0E7D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A48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C0D3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23C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772575CD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376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EA50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CDBD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9ADC" w14:textId="77777777" w:rsidR="001B469E" w:rsidRPr="001B469E" w:rsidRDefault="001B469E" w:rsidP="001B46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C389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41E7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A4F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B469E" w:rsidRPr="007B08F7" w14:paraId="1784C130" w14:textId="77777777" w:rsidTr="001B469E">
        <w:trPr>
          <w:trHeight w:val="3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6CA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08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142F" w14:textId="77777777" w:rsidR="001B469E" w:rsidRPr="007B08F7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自重深蹲（女）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235" w14:textId="77777777" w:rsidR="001B469E" w:rsidRPr="001B469E" w:rsidRDefault="001B469E" w:rsidP="00FF72E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7DAB7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4E98EA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D1B5B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D70" w14:textId="77777777" w:rsidR="001B469E" w:rsidRPr="001B469E" w:rsidRDefault="001B469E" w:rsidP="001B46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69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AF41D8F" w14:textId="77777777" w:rsidR="00282232" w:rsidRDefault="00282232"/>
    <w:sectPr w:rsidR="00282232" w:rsidSect="005B6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3BCB" w14:textId="77777777" w:rsidR="00A06E23" w:rsidRDefault="00A06E23" w:rsidP="00282232">
      <w:r>
        <w:separator/>
      </w:r>
    </w:p>
  </w:endnote>
  <w:endnote w:type="continuationSeparator" w:id="0">
    <w:p w14:paraId="12A9C3C5" w14:textId="77777777" w:rsidR="00A06E23" w:rsidRDefault="00A06E23" w:rsidP="0028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CA5B9" w14:textId="77777777" w:rsidR="00A06E23" w:rsidRDefault="00A06E23" w:rsidP="00282232">
      <w:r>
        <w:separator/>
      </w:r>
    </w:p>
  </w:footnote>
  <w:footnote w:type="continuationSeparator" w:id="0">
    <w:p w14:paraId="22CF7C62" w14:textId="77777777" w:rsidR="00A06E23" w:rsidRDefault="00A06E23" w:rsidP="0028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232"/>
    <w:rsid w:val="00022BE5"/>
    <w:rsid w:val="0004441C"/>
    <w:rsid w:val="000A45A0"/>
    <w:rsid w:val="00140F51"/>
    <w:rsid w:val="001B469E"/>
    <w:rsid w:val="001E0AB6"/>
    <w:rsid w:val="00282232"/>
    <w:rsid w:val="002F1A00"/>
    <w:rsid w:val="00321DAF"/>
    <w:rsid w:val="00336497"/>
    <w:rsid w:val="00352323"/>
    <w:rsid w:val="003853FB"/>
    <w:rsid w:val="0039283E"/>
    <w:rsid w:val="003954F4"/>
    <w:rsid w:val="003A5356"/>
    <w:rsid w:val="003B3D70"/>
    <w:rsid w:val="003C28AD"/>
    <w:rsid w:val="00441EC4"/>
    <w:rsid w:val="0046501F"/>
    <w:rsid w:val="00497F88"/>
    <w:rsid w:val="0052104C"/>
    <w:rsid w:val="005955A3"/>
    <w:rsid w:val="005B5E6D"/>
    <w:rsid w:val="006C0BAC"/>
    <w:rsid w:val="00724B59"/>
    <w:rsid w:val="00783596"/>
    <w:rsid w:val="008857F7"/>
    <w:rsid w:val="009018E3"/>
    <w:rsid w:val="00993F30"/>
    <w:rsid w:val="00A06E23"/>
    <w:rsid w:val="00A17E18"/>
    <w:rsid w:val="00A35C0F"/>
    <w:rsid w:val="00B80C25"/>
    <w:rsid w:val="00B94D6A"/>
    <w:rsid w:val="00C9312C"/>
    <w:rsid w:val="00CF4D77"/>
    <w:rsid w:val="00D26F97"/>
    <w:rsid w:val="00D44B5C"/>
    <w:rsid w:val="00D54136"/>
    <w:rsid w:val="00D56C10"/>
    <w:rsid w:val="00DE2DB4"/>
    <w:rsid w:val="00DF3B3E"/>
    <w:rsid w:val="00E27F14"/>
    <w:rsid w:val="00F00BE0"/>
    <w:rsid w:val="00FE7609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495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28223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8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282232"/>
    <w:rPr>
      <w:sz w:val="18"/>
      <w:szCs w:val="18"/>
    </w:rPr>
  </w:style>
  <w:style w:type="paragraph" w:styleId="a7">
    <w:name w:val="List Paragraph"/>
    <w:basedOn w:val="a"/>
    <w:uiPriority w:val="34"/>
    <w:qFormat/>
    <w:rsid w:val="0028223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82232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82232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C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/F:\wwy1828@qq.com" TargetMode="External"/><Relationship Id="rId20" Type="http://schemas.openxmlformats.org/officeDocument/2006/relationships/hyperlink" Target="file:///F:\136729139@qq.com" TargetMode="External"/><Relationship Id="rId21" Type="http://schemas.openxmlformats.org/officeDocument/2006/relationships/hyperlink" Target="file:///F:\1011231799@qq.com" TargetMode="External"/><Relationship Id="rId22" Type="http://schemas.openxmlformats.org/officeDocument/2006/relationships/hyperlink" Target="file:///F:\13647077466@163.com" TargetMode="External"/><Relationship Id="rId23" Type="http://schemas.openxmlformats.org/officeDocument/2006/relationships/hyperlink" Target="file:///F:\527633460@qq.com" TargetMode="External"/><Relationship Id="rId24" Type="http://schemas.openxmlformats.org/officeDocument/2006/relationships/hyperlink" Target="file:///F:\1520965072@qq.com" TargetMode="External"/><Relationship Id="rId25" Type="http://schemas.openxmlformats.org/officeDocument/2006/relationships/hyperlink" Target="file:///F:\2249565738@qq.com" TargetMode="External"/><Relationship Id="rId26" Type="http://schemas.openxmlformats.org/officeDocument/2006/relationships/hyperlink" Target="file:///F:\1123208027@qq.com" TargetMode="External"/><Relationship Id="rId27" Type="http://schemas.openxmlformats.org/officeDocument/2006/relationships/hyperlink" Target="file:///F:\2874395775@qq.com" TargetMode="External"/><Relationship Id="rId28" Type="http://schemas.openxmlformats.org/officeDocument/2006/relationships/hyperlink" Target="file:///F:\2230015744@qq.com" TargetMode="External"/><Relationship Id="rId29" Type="http://schemas.openxmlformats.org/officeDocument/2006/relationships/hyperlink" Target="file:///F:\1841039190@qq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file:///F:\2823942916@qq.com" TargetMode="External"/><Relationship Id="rId11" Type="http://schemas.openxmlformats.org/officeDocument/2006/relationships/hyperlink" Target="file:///F:\1457139641@qq.com" TargetMode="External"/><Relationship Id="rId12" Type="http://schemas.openxmlformats.org/officeDocument/2006/relationships/hyperlink" Target="file:///F:\17681378147@163.com" TargetMode="External"/><Relationship Id="rId13" Type="http://schemas.openxmlformats.org/officeDocument/2006/relationships/hyperlink" Target="file:///F:\1030577476@qq.com" TargetMode="External"/><Relationship Id="rId14" Type="http://schemas.openxmlformats.org/officeDocument/2006/relationships/hyperlink" Target="file:///F:\1750017686@qq.com" TargetMode="External"/><Relationship Id="rId15" Type="http://schemas.openxmlformats.org/officeDocument/2006/relationships/hyperlink" Target="file:///F:\2225648819@qq.com" TargetMode="External"/><Relationship Id="rId16" Type="http://schemas.openxmlformats.org/officeDocument/2006/relationships/hyperlink" Target="file:///F:\1014219519@qq.com" TargetMode="External"/><Relationship Id="rId17" Type="http://schemas.openxmlformats.org/officeDocument/2006/relationships/hyperlink" Target="file:///F:\1344881792@qq.com" TargetMode="External"/><Relationship Id="rId18" Type="http://schemas.openxmlformats.org/officeDocument/2006/relationships/hyperlink" Target="file:///F:\945409623@qq.com" TargetMode="External"/><Relationship Id="rId19" Type="http://schemas.openxmlformats.org/officeDocument/2006/relationships/hyperlink" Target="file:///F:\935454032@qq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F:\244263024@qq.com" TargetMode="External"/><Relationship Id="rId8" Type="http://schemas.openxmlformats.org/officeDocument/2006/relationships/hyperlink" Target="file:///F:\42288183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CEC4-7967-4D4F-9750-91C58FFB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407</Words>
  <Characters>2321</Characters>
  <Application>Microsoft Macintosh Word</Application>
  <DocSecurity>0</DocSecurity>
  <Lines>19</Lines>
  <Paragraphs>5</Paragraphs>
  <ScaleCrop>false</ScaleCrop>
  <Company>Microsoft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Microsoft Office 用户</cp:lastModifiedBy>
  <cp:revision>36</cp:revision>
  <dcterms:created xsi:type="dcterms:W3CDTF">2020-03-26T07:04:00Z</dcterms:created>
  <dcterms:modified xsi:type="dcterms:W3CDTF">2020-03-27T07:11:00Z</dcterms:modified>
</cp:coreProperties>
</file>